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B5A13" w14:textId="6CB33E61" w:rsidR="00482689" w:rsidRPr="00482689" w:rsidRDefault="00672564" w:rsidP="00482689">
      <w:pPr>
        <w:rPr>
          <w:rFonts w:ascii="Times New Roman" w:hAnsi="Times New Roman"/>
          <w:b/>
          <w:sz w:val="24"/>
          <w:szCs w:val="24"/>
        </w:rPr>
      </w:pPr>
      <w:r w:rsidRPr="004A3680">
        <w:rPr>
          <w:rFonts w:ascii="Times New Roman" w:hAnsi="Times New Roman"/>
          <w:sz w:val="24"/>
          <w:szCs w:val="24"/>
        </w:rPr>
        <w:t xml:space="preserve">Znak sprawy: </w:t>
      </w:r>
      <w:bookmarkStart w:id="0" w:name="_Hlk173258267"/>
      <w:r w:rsidR="00482689" w:rsidRPr="00482689">
        <w:rPr>
          <w:rFonts w:ascii="Times New Roman" w:hAnsi="Times New Roman"/>
          <w:sz w:val="24"/>
          <w:szCs w:val="24"/>
        </w:rPr>
        <w:t>PCPR.V.26.2.5.RP.2026</w:t>
      </w:r>
      <w:bookmarkEnd w:id="0"/>
    </w:p>
    <w:p w14:paraId="5058325A" w14:textId="3AEB45A3" w:rsidR="00672564" w:rsidRPr="006D5C97" w:rsidRDefault="00672564" w:rsidP="00482689">
      <w:pPr>
        <w:jc w:val="right"/>
      </w:pPr>
      <w:r w:rsidRPr="006D5C97">
        <w:rPr>
          <w:rFonts w:ascii="Times New Roman" w:hAnsi="Times New Roman"/>
        </w:rPr>
        <w:t xml:space="preserve">Załącznik nr </w:t>
      </w:r>
      <w:r w:rsidR="009A6413">
        <w:rPr>
          <w:rFonts w:ascii="Times New Roman" w:hAnsi="Times New Roman"/>
        </w:rPr>
        <w:t>3</w:t>
      </w:r>
      <w:r w:rsidRPr="006D5C97">
        <w:rPr>
          <w:rFonts w:ascii="Times New Roman" w:hAnsi="Times New Roman"/>
        </w:rPr>
        <w:t xml:space="preserve"> do </w:t>
      </w:r>
      <w:r w:rsidR="004A3680">
        <w:rPr>
          <w:rFonts w:ascii="Times New Roman" w:hAnsi="Times New Roman"/>
        </w:rPr>
        <w:t>zapytania ofertowego</w:t>
      </w:r>
    </w:p>
    <w:p w14:paraId="60546EC3" w14:textId="77777777" w:rsidR="00672564" w:rsidRDefault="00672564" w:rsidP="00672564">
      <w:pPr>
        <w:spacing w:after="0" w:line="240" w:lineRule="auto"/>
        <w:ind w:left="5664"/>
        <w:rPr>
          <w:rFonts w:ascii="Times New Roman" w:eastAsia="Times New Roman" w:hAnsi="Times New Roman"/>
          <w:sz w:val="24"/>
          <w:lang w:eastAsia="pl-PL"/>
        </w:rPr>
      </w:pPr>
      <w:r>
        <w:rPr>
          <w:rFonts w:ascii="Times New Roman" w:eastAsia="Times New Roman" w:hAnsi="Times New Roman"/>
          <w:b/>
          <w:sz w:val="24"/>
          <w:lang w:eastAsia="pl-PL"/>
        </w:rPr>
        <w:t>Zamawiający:</w:t>
      </w:r>
    </w:p>
    <w:p w14:paraId="222A1D5C" w14:textId="77777777" w:rsidR="00672564" w:rsidRDefault="00672564" w:rsidP="00672564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Powiatowe Centrum Pomocy </w:t>
      </w:r>
    </w:p>
    <w:p w14:paraId="44B52930" w14:textId="77777777" w:rsidR="00672564" w:rsidRDefault="00672564" w:rsidP="00672564">
      <w:pPr>
        <w:spacing w:after="0" w:line="240" w:lineRule="auto"/>
        <w:ind w:left="5664"/>
        <w:rPr>
          <w:rFonts w:ascii="Times New Roman" w:hAnsi="Times New Roman" w:cs="Calibri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Rodzinie w Łowiczu</w:t>
      </w:r>
    </w:p>
    <w:p w14:paraId="74F9FD50" w14:textId="77777777" w:rsidR="00672564" w:rsidRDefault="00672564" w:rsidP="00672564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ul. Podrzeczna 30 </w:t>
      </w:r>
    </w:p>
    <w:p w14:paraId="3577CEF7" w14:textId="77777777" w:rsidR="00672564" w:rsidRPr="005D6325" w:rsidRDefault="00672564" w:rsidP="00672564">
      <w:pPr>
        <w:spacing w:after="0" w:line="240" w:lineRule="auto"/>
        <w:ind w:left="5664"/>
        <w:rPr>
          <w:rFonts w:ascii="Times New Roman" w:hAnsi="Times New Roman" w:cs="Calibri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99-400 Łowicz</w:t>
      </w:r>
    </w:p>
    <w:p w14:paraId="504B9898" w14:textId="77777777" w:rsidR="00672564" w:rsidRDefault="00672564" w:rsidP="00672564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Wykonawca:</w:t>
      </w:r>
    </w:p>
    <w:p w14:paraId="7F29E844" w14:textId="77777777" w:rsidR="00672564" w:rsidRDefault="00672564" w:rsidP="00672564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5C06BDF" w14:textId="77777777" w:rsidR="00672564" w:rsidRDefault="00672564" w:rsidP="00672564">
      <w:pPr>
        <w:ind w:right="5953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adres, w zależności od  podmiotu: NIP/PESEL, KRS/CEiDG)</w:t>
      </w:r>
    </w:p>
    <w:p w14:paraId="41F70488" w14:textId="77777777" w:rsidR="00672564" w:rsidRDefault="00672564" w:rsidP="00672564">
      <w:pPr>
        <w:spacing w:after="0" w:line="48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3C75A9ED" w14:textId="77777777" w:rsidR="00672564" w:rsidRDefault="00672564" w:rsidP="00672564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</w:t>
      </w:r>
    </w:p>
    <w:p w14:paraId="0904BEBF" w14:textId="77777777" w:rsidR="00672564" w:rsidRDefault="00672564" w:rsidP="00672564">
      <w:pPr>
        <w:spacing w:after="0"/>
        <w:ind w:right="5953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7025A16E" w14:textId="77777777" w:rsidR="00672564" w:rsidRDefault="00672564" w:rsidP="00672564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Oświadczenie Wykonawcy  </w:t>
      </w:r>
    </w:p>
    <w:p w14:paraId="6EAEFEEE" w14:textId="77777777" w:rsidR="00672564" w:rsidRDefault="00672564" w:rsidP="006725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składane na podstawie art. 125 ust. 1 ustawy z dnia 11.09.2019 r. </w:t>
      </w:r>
    </w:p>
    <w:p w14:paraId="4A76E7F9" w14:textId="77777777" w:rsidR="00672564" w:rsidRDefault="00672564" w:rsidP="006725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Prawo zamówień publicznych (dalej jako: ustawa Pzp), </w:t>
      </w:r>
    </w:p>
    <w:p w14:paraId="4EAE0A81" w14:textId="77777777" w:rsidR="00672564" w:rsidRDefault="00672564" w:rsidP="00672564">
      <w:pPr>
        <w:spacing w:before="120"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DOTYCZĄCE PRZESŁANEK WYKLUCZENIA Z POSTĘPOWANIA</w:t>
      </w:r>
    </w:p>
    <w:p w14:paraId="5E93EC82" w14:textId="3B48A373" w:rsidR="009A6413" w:rsidRPr="009A6413" w:rsidRDefault="00672564" w:rsidP="009A6413">
      <w:pPr>
        <w:jc w:val="both"/>
        <w:rPr>
          <w:rFonts w:ascii="Times New Roman" w:hAnsi="Times New Roman"/>
          <w:sz w:val="24"/>
          <w:szCs w:val="24"/>
        </w:rPr>
      </w:pPr>
      <w:r w:rsidRPr="009A6413">
        <w:rPr>
          <w:rFonts w:ascii="Times New Roman" w:hAnsi="Times New Roman"/>
          <w:sz w:val="24"/>
          <w:szCs w:val="24"/>
        </w:rPr>
        <w:t xml:space="preserve">Na potrzeby postępowania o udzielenie zamówienia publicznego pn. </w:t>
      </w:r>
      <w:r w:rsidR="009A6413" w:rsidRPr="009A6413">
        <w:rPr>
          <w:rFonts w:ascii="Times New Roman" w:hAnsi="Times New Roman"/>
          <w:sz w:val="24"/>
          <w:szCs w:val="24"/>
        </w:rPr>
        <w:t xml:space="preserve">przeprowadzenie kursu prawa jazdy kat. B dla </w:t>
      </w:r>
      <w:r w:rsidR="00482689">
        <w:rPr>
          <w:rFonts w:ascii="Times New Roman" w:hAnsi="Times New Roman"/>
          <w:sz w:val="24"/>
          <w:szCs w:val="24"/>
        </w:rPr>
        <w:t>10</w:t>
      </w:r>
      <w:r w:rsidR="009A6413" w:rsidRPr="009A6413">
        <w:rPr>
          <w:rFonts w:ascii="Times New Roman" w:hAnsi="Times New Roman"/>
          <w:sz w:val="24"/>
          <w:szCs w:val="24"/>
        </w:rPr>
        <w:t xml:space="preserve"> osób będących mieszkańcami powiatu łowickiego, zgodnie z założeniami współfinansowanego przez Europejski Fundusz Społeczny projektu „Rodzina z przyszłością” finansowanego ze środków Unii Europejskiej w ramach Funduszy Europejskich dla Łódzkiego na lata 2021-2027, Priorytet 07, Działanie 07.12 – usługi dla rodziny.</w:t>
      </w:r>
    </w:p>
    <w:p w14:paraId="7A54D149" w14:textId="50A3CA21" w:rsidR="00672564" w:rsidRPr="00832B8C" w:rsidRDefault="00672564" w:rsidP="009A6413">
      <w:pPr>
        <w:widowControl w:val="0"/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 xml:space="preserve">oświadczam, co następuje: </w:t>
      </w:r>
    </w:p>
    <w:p w14:paraId="22EDE8E3" w14:textId="77777777" w:rsidR="00672564" w:rsidRDefault="00672564" w:rsidP="00672564">
      <w:pPr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INFORMACJA DOTYCZĄCA WYKONAWCY:</w:t>
      </w:r>
    </w:p>
    <w:p w14:paraId="1C0C209D" w14:textId="77777777" w:rsidR="00672564" w:rsidRDefault="00672564" w:rsidP="0067256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Oświadczam/my, że nie podlegam/my wykluczeniu z postępowania na podstawie art. 108 ust. 1 ustawy Pzp.</w:t>
      </w:r>
    </w:p>
    <w:p w14:paraId="184BD9D7" w14:textId="77777777" w:rsidR="00672564" w:rsidRPr="00882805" w:rsidRDefault="00672564" w:rsidP="0067256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882805">
        <w:rPr>
          <w:rFonts w:ascii="Times New Roman" w:hAnsi="Times New Roman"/>
        </w:rPr>
        <w:t xml:space="preserve">Oświadczam/my, że nie podlegam/my wykluczeniu z postępowania na podstawie </w:t>
      </w:r>
      <w:r w:rsidRPr="00882805">
        <w:rPr>
          <w:rFonts w:ascii="Times New Roman" w:hAnsi="Times New Roman"/>
        </w:rPr>
        <w:br/>
        <w:t>art. 109 ust. 1 pkt 4, 5, 8, 9, 10 ustawy Pzp;</w:t>
      </w:r>
    </w:p>
    <w:p w14:paraId="30F0C66D" w14:textId="77777777" w:rsidR="00672564" w:rsidRDefault="00672564" w:rsidP="0067256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1FF91BB7" w14:textId="77777777" w:rsidR="00672564" w:rsidRDefault="00672564" w:rsidP="006725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A90656" w14:textId="77777777" w:rsidR="00672564" w:rsidRDefault="00672564" w:rsidP="006725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7F1A20" w14:textId="77777777" w:rsidR="00672564" w:rsidRDefault="00672564" w:rsidP="00672564">
      <w:pPr>
        <w:spacing w:after="0" w:line="36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431A0DA6" w14:textId="77777777" w:rsidR="00672564" w:rsidRDefault="00672564" w:rsidP="00672564">
      <w:pPr>
        <w:spacing w:line="360" w:lineRule="auto"/>
        <w:ind w:left="5670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598A72D8" w14:textId="77777777" w:rsidR="00672564" w:rsidRDefault="00672564" w:rsidP="0067256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2F64A4A2" w14:textId="77777777" w:rsidR="00672564" w:rsidRDefault="00672564" w:rsidP="0067256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430C9E5D" w14:textId="77777777" w:rsidR="00672564" w:rsidRDefault="00672564" w:rsidP="0067256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56242283" w14:textId="77777777" w:rsidR="00672564" w:rsidRDefault="00672564" w:rsidP="0067256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434CD56E" w14:textId="77777777" w:rsidR="00672564" w:rsidRDefault="00672564" w:rsidP="0067256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75A4AEA1" w14:textId="77777777" w:rsidR="00672564" w:rsidRDefault="00672564" w:rsidP="00672564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Oświadczam, </w:t>
      </w:r>
      <w:r>
        <w:rPr>
          <w:rFonts w:ascii="Times New Roman" w:hAnsi="Times New Roman"/>
          <w:b/>
          <w:sz w:val="24"/>
          <w:szCs w:val="24"/>
        </w:rPr>
        <w:t xml:space="preserve">że zachodzą </w:t>
      </w:r>
      <w:r>
        <w:rPr>
          <w:rFonts w:ascii="Times New Roman" w:hAnsi="Times New Roman"/>
          <w:sz w:val="24"/>
          <w:szCs w:val="24"/>
        </w:rPr>
        <w:t xml:space="preserve">w stosunku do mnie podstawy wykluczenia wymienione poniżej z postępowania na podstawie art. …………. ustawy Pzp </w:t>
      </w:r>
      <w:r>
        <w:rPr>
          <w:rFonts w:ascii="Times New Roman" w:hAnsi="Times New Roman"/>
          <w:i/>
          <w:sz w:val="24"/>
          <w:szCs w:val="24"/>
        </w:rPr>
        <w:t>(podać mającą zastosowanie podstawę wykluczenia spośród wymienionych w art. 108 ust. 1 pkt 1, 2, 5, 6 ustawy Pzp).</w:t>
      </w:r>
      <w:r>
        <w:rPr>
          <w:rFonts w:ascii="Times New Roman" w:hAnsi="Times New Roman"/>
          <w:sz w:val="24"/>
          <w:szCs w:val="24"/>
        </w:rPr>
        <w:t xml:space="preserve"> Jednocześnie oświadczam, że w związku z ww. okolicznością, na podstawie </w:t>
      </w:r>
      <w:r>
        <w:rPr>
          <w:rFonts w:ascii="Times New Roman" w:hAnsi="Times New Roman"/>
          <w:sz w:val="24"/>
          <w:szCs w:val="24"/>
        </w:rPr>
        <w:br/>
        <w:t>art. 110 ust. 2 ustawy Pzp podjąłem następujące środki naprawcze:</w:t>
      </w:r>
      <w:r>
        <w:rPr>
          <w:rFonts w:ascii="Times New Roman" w:hAnsi="Times New Roman"/>
          <w:sz w:val="21"/>
          <w:szCs w:val="21"/>
        </w:rPr>
        <w:t xml:space="preserve"> ……………………………………………………………………………………..</w:t>
      </w: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49CC563E" w14:textId="77777777" w:rsidR="00672564" w:rsidRDefault="00672564" w:rsidP="0067256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3F1556D3" w14:textId="77777777" w:rsidR="00672564" w:rsidRDefault="00672564" w:rsidP="0067256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30B0AF60" w14:textId="77777777" w:rsidR="00672564" w:rsidRDefault="00672564" w:rsidP="0067256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0544BDBC" w14:textId="77777777" w:rsidR="00672564" w:rsidRDefault="00672564" w:rsidP="0067256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392F9031" w14:textId="77777777" w:rsidR="00672564" w:rsidRDefault="00672564" w:rsidP="0067256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(miejscowość)</w:t>
      </w:r>
      <w:r>
        <w:rPr>
          <w:rFonts w:ascii="Times New Roman" w:hAnsi="Times New Roman"/>
          <w:i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dnia …………………. r. </w:t>
      </w:r>
    </w:p>
    <w:p w14:paraId="70BB78CC" w14:textId="77777777" w:rsidR="00672564" w:rsidRDefault="00672564" w:rsidP="00672564">
      <w:pPr>
        <w:spacing w:line="360" w:lineRule="auto"/>
        <w:ind w:left="5670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63161182" w14:textId="77777777" w:rsidR="00672564" w:rsidRDefault="00672564" w:rsidP="00672564">
      <w:pPr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</w:p>
    <w:p w14:paraId="60AA9B8A" w14:textId="77777777" w:rsidR="00672564" w:rsidRDefault="00672564" w:rsidP="00672564">
      <w:pPr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</w:p>
    <w:p w14:paraId="0C1DEBE1" w14:textId="77777777" w:rsidR="00672564" w:rsidRDefault="00672564" w:rsidP="00672564">
      <w:pPr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</w:p>
    <w:p w14:paraId="72EEDC0B" w14:textId="77777777" w:rsidR="00672564" w:rsidRDefault="00672564" w:rsidP="00672564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507C92DF" w14:textId="77777777" w:rsidR="00672564" w:rsidRDefault="00672564" w:rsidP="0067256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561B5F09" w14:textId="77777777" w:rsidR="00672564" w:rsidRPr="004A3680" w:rsidRDefault="00672564" w:rsidP="006725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3680">
        <w:rPr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 w:rsidRPr="004A3680">
        <w:rPr>
          <w:rFonts w:ascii="Times New Roman" w:hAnsi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319B6EE" w14:textId="77777777" w:rsidR="00672564" w:rsidRDefault="00672564" w:rsidP="00672564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14:paraId="3C8BC06C" w14:textId="77777777" w:rsidR="00672564" w:rsidRDefault="00672564" w:rsidP="00672564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14:paraId="5861C1BB" w14:textId="77777777" w:rsidR="00672564" w:rsidRDefault="00672564" w:rsidP="00672564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14:paraId="3951FC40" w14:textId="77777777" w:rsidR="00672564" w:rsidRDefault="00672564" w:rsidP="00672564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14:paraId="1946EA82" w14:textId="77777777" w:rsidR="00672564" w:rsidRDefault="00672564" w:rsidP="0067256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sz w:val="21"/>
          <w:szCs w:val="21"/>
        </w:rPr>
        <w:t>dnia …………………. r.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509F4D19" w14:textId="77777777" w:rsidR="00672564" w:rsidRDefault="00672564" w:rsidP="00672564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0A5DAA0D" w14:textId="77777777" w:rsidR="00672564" w:rsidRDefault="00672564" w:rsidP="00672564">
      <w:pPr>
        <w:spacing w:line="360" w:lineRule="auto"/>
        <w:ind w:left="5670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465172C3" w14:textId="77777777" w:rsidR="00672564" w:rsidRDefault="00672564" w:rsidP="00672564"/>
    <w:p w14:paraId="58756B39" w14:textId="77777777" w:rsidR="00C07109" w:rsidRDefault="00C07109"/>
    <w:sectPr w:rsidR="00C07109" w:rsidSect="0067256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A7282" w14:textId="77777777" w:rsidR="004B6870" w:rsidRDefault="004B6870" w:rsidP="004A3680">
      <w:pPr>
        <w:spacing w:after="0" w:line="240" w:lineRule="auto"/>
      </w:pPr>
      <w:r>
        <w:separator/>
      </w:r>
    </w:p>
  </w:endnote>
  <w:endnote w:type="continuationSeparator" w:id="0">
    <w:p w14:paraId="37A1B452" w14:textId="77777777" w:rsidR="004B6870" w:rsidRDefault="004B6870" w:rsidP="004A3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27857" w14:textId="77777777" w:rsidR="004B6870" w:rsidRDefault="004B6870" w:rsidP="004A3680">
      <w:pPr>
        <w:spacing w:after="0" w:line="240" w:lineRule="auto"/>
      </w:pPr>
      <w:r>
        <w:separator/>
      </w:r>
    </w:p>
  </w:footnote>
  <w:footnote w:type="continuationSeparator" w:id="0">
    <w:p w14:paraId="396F9A57" w14:textId="77777777" w:rsidR="004B6870" w:rsidRDefault="004B6870" w:rsidP="004A3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D492F" w14:textId="2BEF4BDE" w:rsidR="001F18B5" w:rsidRDefault="00482689">
    <w:pPr>
      <w:pStyle w:val="Nagwek"/>
    </w:pPr>
    <w:bookmarkStart w:id="1" w:name="_Hlk92181504"/>
    <w:bookmarkStart w:id="2" w:name="_Hlk172802836"/>
    <w:bookmarkStart w:id="3" w:name="_Hlk168236498"/>
    <w:r w:rsidRPr="00951980">
      <w:rPr>
        <w:noProof/>
      </w:rPr>
      <w:drawing>
        <wp:inline distT="0" distB="0" distL="0" distR="0" wp14:anchorId="1A9260C3" wp14:editId="0A9FB4FF">
          <wp:extent cx="5760720" cy="742950"/>
          <wp:effectExtent l="0" t="0" r="0" b="0"/>
          <wp:docPr id="2706574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6455F"/>
    <w:multiLevelType w:val="multilevel"/>
    <w:tmpl w:val="1A7C7A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906376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564"/>
    <w:rsid w:val="001F18B5"/>
    <w:rsid w:val="00482689"/>
    <w:rsid w:val="004A3680"/>
    <w:rsid w:val="004B6870"/>
    <w:rsid w:val="00672564"/>
    <w:rsid w:val="006A31C2"/>
    <w:rsid w:val="00786B35"/>
    <w:rsid w:val="009A6413"/>
    <w:rsid w:val="00AF3B09"/>
    <w:rsid w:val="00B621FE"/>
    <w:rsid w:val="00B62E5A"/>
    <w:rsid w:val="00BC2DC0"/>
    <w:rsid w:val="00C0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1708B"/>
  <w15:chartTrackingRefBased/>
  <w15:docId w15:val="{877D4B1B-42F4-4060-8952-6F76FFC62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564"/>
    <w:pPr>
      <w:suppressAutoHyphens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7256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7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2564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7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2564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413</Words>
  <Characters>2484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Urbański</dc:creator>
  <cp:keywords/>
  <dc:description/>
  <cp:lastModifiedBy>Powiatowe Centrum Pomocy Rodzinie w Łowiczu</cp:lastModifiedBy>
  <cp:revision>4</cp:revision>
  <dcterms:created xsi:type="dcterms:W3CDTF">2024-08-03T18:41:00Z</dcterms:created>
  <dcterms:modified xsi:type="dcterms:W3CDTF">2026-04-24T07:29:00Z</dcterms:modified>
</cp:coreProperties>
</file>